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5C513" w14:textId="77777777" w:rsidR="002E1A2A" w:rsidRDefault="002E1A2A" w:rsidP="002E1A2A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color w:val="211B15"/>
          <w:kern w:val="0"/>
          <w:sz w:val="36"/>
          <w:szCs w:val="36"/>
          <w:lang w:eastAsia="nb-NO"/>
          <w14:ligatures w14:val="none"/>
        </w:rPr>
      </w:pPr>
    </w:p>
    <w:p w14:paraId="1FEB0900" w14:textId="09E65349" w:rsidR="002E1A2A" w:rsidRPr="002E1A2A" w:rsidRDefault="002E1A2A" w:rsidP="002E1A2A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color w:val="211B15"/>
          <w:kern w:val="0"/>
          <w:sz w:val="36"/>
          <w:szCs w:val="36"/>
          <w:lang w:eastAsia="nb-NO"/>
          <w14:ligatures w14:val="none"/>
        </w:rPr>
      </w:pPr>
      <w:r w:rsidRPr="002E1A2A">
        <w:rPr>
          <w:rFonts w:ascii="Open Sans" w:eastAsia="Times New Roman" w:hAnsi="Open Sans" w:cs="Open Sans"/>
          <w:color w:val="211B15"/>
          <w:kern w:val="0"/>
          <w:sz w:val="36"/>
          <w:szCs w:val="36"/>
          <w:lang w:eastAsia="nb-NO"/>
          <w14:ligatures w14:val="none"/>
        </w:rPr>
        <w:t>Hygieneregler</w:t>
      </w:r>
    </w:p>
    <w:p w14:paraId="16C517F3" w14:textId="77777777" w:rsidR="002E1A2A" w:rsidRPr="002E1A2A" w:rsidRDefault="002E1A2A" w:rsidP="002E1A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1B15"/>
          <w:kern w:val="0"/>
          <w:lang w:eastAsia="nb-NO"/>
          <w14:ligatures w14:val="none"/>
        </w:rPr>
      </w:pPr>
      <w:r w:rsidRPr="002E1A2A">
        <w:rPr>
          <w:rFonts w:ascii="Open Sans" w:eastAsia="Times New Roman" w:hAnsi="Open Sans" w:cs="Open Sans"/>
          <w:color w:val="211B15"/>
          <w:kern w:val="0"/>
          <w:lang w:eastAsia="nb-NO"/>
          <w14:ligatures w14:val="none"/>
        </w:rPr>
        <w:t>Det er påbudt med grundig kroppsvask i garderobedusjen før man går inn i anlegget. Dusj uten badetøy.</w:t>
      </w:r>
    </w:p>
    <w:p w14:paraId="527970BE" w14:textId="77777777" w:rsidR="002E1A2A" w:rsidRPr="002E1A2A" w:rsidRDefault="002E1A2A" w:rsidP="002E1A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1B15"/>
          <w:kern w:val="0"/>
          <w:lang w:eastAsia="nb-NO"/>
          <w14:ligatures w14:val="none"/>
        </w:rPr>
      </w:pPr>
      <w:r w:rsidRPr="002E1A2A">
        <w:rPr>
          <w:rFonts w:ascii="Open Sans" w:eastAsia="Times New Roman" w:hAnsi="Open Sans" w:cs="Open Sans"/>
          <w:color w:val="211B15"/>
          <w:kern w:val="0"/>
          <w:lang w:eastAsia="nb-NO"/>
          <w14:ligatures w14:val="none"/>
        </w:rPr>
        <w:t>For å unngå kroppsvette i bassengene må alle dusje nakne før og etter besøk i badstue- og dampbad.</w:t>
      </w:r>
    </w:p>
    <w:p w14:paraId="17E6FB26" w14:textId="77777777" w:rsidR="002E1A2A" w:rsidRPr="002E1A2A" w:rsidRDefault="002E1A2A" w:rsidP="002E1A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1B15"/>
          <w:kern w:val="0"/>
          <w:lang w:eastAsia="nb-NO"/>
          <w14:ligatures w14:val="none"/>
        </w:rPr>
      </w:pPr>
      <w:r w:rsidRPr="002E1A2A">
        <w:rPr>
          <w:rFonts w:ascii="Open Sans" w:eastAsia="Times New Roman" w:hAnsi="Open Sans" w:cs="Open Sans"/>
          <w:color w:val="211B15"/>
          <w:kern w:val="0"/>
          <w:lang w:eastAsia="nb-NO"/>
          <w14:ligatures w14:val="none"/>
        </w:rPr>
        <w:t>I saunaer med trebenker må man sitte eller ligge på saunahåndkledet slik at huden og føttene ikke kommer i kontakt med treverket.</w:t>
      </w:r>
    </w:p>
    <w:p w14:paraId="3CE15AA8" w14:textId="77777777" w:rsidR="002E1A2A" w:rsidRPr="002E1A2A" w:rsidRDefault="002E1A2A" w:rsidP="002E1A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1B15"/>
          <w:kern w:val="0"/>
          <w:lang w:eastAsia="nb-NO"/>
          <w14:ligatures w14:val="none"/>
        </w:rPr>
      </w:pPr>
      <w:r w:rsidRPr="002E1A2A">
        <w:rPr>
          <w:rFonts w:ascii="Open Sans" w:eastAsia="Times New Roman" w:hAnsi="Open Sans" w:cs="Open Sans"/>
          <w:color w:val="211B15"/>
          <w:kern w:val="0"/>
          <w:lang w:eastAsia="nb-NO"/>
          <w14:ligatures w14:val="none"/>
        </w:rPr>
        <w:t>I loungene, barene og restauranten skal du være ikledd badekåpe og badetøfler.</w:t>
      </w:r>
    </w:p>
    <w:p w14:paraId="2C5FAD08" w14:textId="675F8178" w:rsidR="002E1A2A" w:rsidRDefault="002E1A2A" w:rsidP="002E1A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1B15"/>
          <w:kern w:val="0"/>
          <w:lang w:eastAsia="nb-NO"/>
          <w14:ligatures w14:val="none"/>
        </w:rPr>
      </w:pPr>
      <w:r w:rsidRPr="002E1A2A">
        <w:rPr>
          <w:rFonts w:ascii="Open Sans" w:eastAsia="Times New Roman" w:hAnsi="Open Sans" w:cs="Open Sans"/>
          <w:color w:val="211B15"/>
          <w:kern w:val="0"/>
          <w:lang w:eastAsia="nb-NO"/>
          <w14:ligatures w14:val="none"/>
        </w:rPr>
        <w:t xml:space="preserve">Det er ikke tillatt å medbringe håndklær i lounger, barer og restauranten. </w:t>
      </w:r>
    </w:p>
    <w:p w14:paraId="68117482" w14:textId="3D6D3E0C" w:rsidR="00A36CCE" w:rsidRPr="002E1A2A" w:rsidRDefault="00A36CCE" w:rsidP="00A36CCE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1B15"/>
          <w:kern w:val="0"/>
          <w:lang w:eastAsia="nb-NO"/>
          <w14:ligatures w14:val="none"/>
        </w:rPr>
      </w:pPr>
      <w:r>
        <w:rPr>
          <w:rFonts w:ascii="Open Sans" w:eastAsia="Times New Roman" w:hAnsi="Open Sans" w:cs="Open Sans"/>
          <w:color w:val="211B15"/>
          <w:kern w:val="0"/>
          <w:lang w:eastAsia="nb-NO"/>
          <w14:ligatures w14:val="none"/>
        </w:rPr>
        <w:t>All ferdsel på Holmsbu Resort er på eget ansvar</w:t>
      </w:r>
    </w:p>
    <w:p w14:paraId="132403CC" w14:textId="77777777" w:rsidR="002E1A2A" w:rsidRDefault="002E1A2A"/>
    <w:sectPr w:rsidR="002E1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F592C"/>
    <w:multiLevelType w:val="multilevel"/>
    <w:tmpl w:val="4B9C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824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2A"/>
    <w:rsid w:val="002E1A2A"/>
    <w:rsid w:val="00A36CCE"/>
    <w:rsid w:val="00CE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060AC6"/>
  <w15:chartTrackingRefBased/>
  <w15:docId w15:val="{E854F51B-8BAF-6549-BA38-B40051F1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E1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E1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E1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E1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E1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E1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E1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E1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E1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E1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E1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E1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E1A2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E1A2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E1A2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E1A2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E1A2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E1A2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E1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E1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E1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E1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E1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E1A2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E1A2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E1A2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E1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E1A2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E1A2A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rdskriftforavsnitt"/>
    <w:rsid w:val="002E1A2A"/>
  </w:style>
  <w:style w:type="character" w:styleId="Hyperkobling">
    <w:name w:val="Hyperlink"/>
    <w:basedOn w:val="Standardskriftforavsnitt"/>
    <w:uiPriority w:val="99"/>
    <w:semiHidden/>
    <w:unhideWhenUsed/>
    <w:rsid w:val="002E1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8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463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Lyngås Johnsen</dc:creator>
  <cp:keywords/>
  <dc:description/>
  <cp:lastModifiedBy>Tone Lyngås Johnsen</cp:lastModifiedBy>
  <cp:revision>2</cp:revision>
  <dcterms:created xsi:type="dcterms:W3CDTF">2025-03-26T08:06:00Z</dcterms:created>
  <dcterms:modified xsi:type="dcterms:W3CDTF">2025-03-27T06:12:00Z</dcterms:modified>
</cp:coreProperties>
</file>